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3" w:type="dxa"/>
        <w:tblCellMar>
          <w:left w:w="30" w:type="dxa"/>
          <w:right w:w="0" w:type="dxa"/>
        </w:tblCellMar>
        <w:tblLook w:val="04A0"/>
      </w:tblPr>
      <w:tblGrid>
        <w:gridCol w:w="746"/>
        <w:gridCol w:w="4484"/>
        <w:gridCol w:w="187"/>
        <w:gridCol w:w="2516"/>
        <w:gridCol w:w="1578"/>
        <w:gridCol w:w="61"/>
        <w:gridCol w:w="341"/>
        <w:gridCol w:w="120"/>
      </w:tblGrid>
      <w:tr w:rsidR="00832506" w:rsidRPr="00832506" w:rsidTr="00081CA3">
        <w:trPr>
          <w:gridAfter w:val="1"/>
          <w:hidden/>
        </w:trPr>
        <w:tc>
          <w:tcPr>
            <w:tcW w:w="746" w:type="dxa"/>
            <w:vAlign w:val="center"/>
            <w:hideMark/>
          </w:tcPr>
          <w:p w:rsidR="00832506" w:rsidRPr="00832506" w:rsidRDefault="00832506" w:rsidP="0083250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484" w:type="dxa"/>
            <w:vAlign w:val="center"/>
            <w:hideMark/>
          </w:tcPr>
          <w:p w:rsidR="00832506" w:rsidRPr="00832506" w:rsidRDefault="00832506" w:rsidP="0083250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703" w:type="dxa"/>
            <w:gridSpan w:val="2"/>
            <w:vAlign w:val="center"/>
            <w:hideMark/>
          </w:tcPr>
          <w:p w:rsidR="00832506" w:rsidRPr="00832506" w:rsidRDefault="00832506" w:rsidP="0083250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39" w:type="dxa"/>
            <w:gridSpan w:val="2"/>
            <w:vAlign w:val="center"/>
            <w:hideMark/>
          </w:tcPr>
          <w:p w:rsidR="00832506" w:rsidRPr="00832506" w:rsidRDefault="00832506" w:rsidP="0083250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32506" w:rsidRPr="00832506" w:rsidRDefault="00832506" w:rsidP="0083250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832506" w:rsidRPr="00832506" w:rsidTr="00081CA3">
        <w:trPr>
          <w:trHeight w:val="345"/>
        </w:trPr>
        <w:tc>
          <w:tcPr>
            <w:tcW w:w="9913" w:type="dxa"/>
            <w:gridSpan w:val="7"/>
            <w:vMerge w:val="restart"/>
            <w:hideMark/>
          </w:tcPr>
          <w:p w:rsidR="00832506" w:rsidRPr="00832506" w:rsidRDefault="00081CA3" w:rsidP="00701F2A">
            <w:pPr>
              <w:spacing w:after="0" w:line="240" w:lineRule="auto"/>
              <w:ind w:right="-37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до 1 года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Кильмезского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5.09.202</w:t>
            </w:r>
            <w:r w:rsidR="00701F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10.01.202</w:t>
            </w:r>
            <w:r w:rsidR="00701F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32506" w:rsidRPr="00832506" w:rsidRDefault="00832506" w:rsidP="008325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506" w:rsidRPr="00832506" w:rsidTr="00081CA3">
        <w:trPr>
          <w:trHeight w:val="345"/>
        </w:trPr>
        <w:tc>
          <w:tcPr>
            <w:tcW w:w="9913" w:type="dxa"/>
            <w:gridSpan w:val="7"/>
            <w:vMerge/>
            <w:hideMark/>
          </w:tcPr>
          <w:p w:rsidR="00832506" w:rsidRPr="00832506" w:rsidRDefault="00832506" w:rsidP="008325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2506" w:rsidRPr="00832506" w:rsidRDefault="00832506" w:rsidP="008325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506" w:rsidRPr="00832506" w:rsidTr="00081CA3">
        <w:trPr>
          <w:trHeight w:val="345"/>
        </w:trPr>
        <w:tc>
          <w:tcPr>
            <w:tcW w:w="9913" w:type="dxa"/>
            <w:gridSpan w:val="7"/>
            <w:vMerge/>
            <w:vAlign w:val="center"/>
            <w:hideMark/>
          </w:tcPr>
          <w:p w:rsidR="00832506" w:rsidRPr="00832506" w:rsidRDefault="00832506" w:rsidP="008325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2506" w:rsidRPr="00832506" w:rsidRDefault="00832506" w:rsidP="008325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1CA3" w:rsidRPr="00832506" w:rsidTr="00081CA3">
        <w:trPr>
          <w:gridAfter w:val="2"/>
          <w:wAfter w:w="461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CA3" w:rsidRPr="00081CA3" w:rsidRDefault="00081CA3" w:rsidP="008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8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8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CA3" w:rsidRPr="00081CA3" w:rsidRDefault="00081CA3" w:rsidP="008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CA3" w:rsidRPr="00081CA3" w:rsidRDefault="00081CA3" w:rsidP="008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08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08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5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CA3" w:rsidRPr="00081CA3" w:rsidRDefault="00081CA3" w:rsidP="008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0" w:type="auto"/>
            <w:vAlign w:val="center"/>
            <w:hideMark/>
          </w:tcPr>
          <w:p w:rsidR="00081CA3" w:rsidRPr="00832506" w:rsidRDefault="00081CA3" w:rsidP="008325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01F2A" w:rsidRPr="00832506" w:rsidTr="00824955">
        <w:trPr>
          <w:gridAfter w:val="2"/>
          <w:wAfter w:w="46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1F2A" w:rsidRPr="00701F2A" w:rsidRDefault="00701F2A" w:rsidP="0008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F2A" w:rsidRPr="00701F2A" w:rsidRDefault="00701F2A" w:rsidP="00DC0B56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1F2A">
              <w:rPr>
                <w:rFonts w:ascii="Times New Roman" w:hAnsi="Times New Roman"/>
                <w:sz w:val="28"/>
                <w:szCs w:val="28"/>
              </w:rPr>
              <w:t>Ахатов</w:t>
            </w:r>
            <w:proofErr w:type="spellEnd"/>
            <w:r w:rsidRPr="00701F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01F2A">
              <w:rPr>
                <w:rFonts w:ascii="Times New Roman" w:hAnsi="Times New Roman"/>
                <w:sz w:val="28"/>
                <w:szCs w:val="28"/>
              </w:rPr>
              <w:t>Гаптулла</w:t>
            </w:r>
            <w:proofErr w:type="spellEnd"/>
            <w:r w:rsidRPr="00701F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01F2A">
              <w:rPr>
                <w:rFonts w:ascii="Times New Roman" w:hAnsi="Times New Roman"/>
                <w:sz w:val="28"/>
                <w:szCs w:val="28"/>
              </w:rPr>
              <w:t>Габдулхакович</w:t>
            </w:r>
            <w:proofErr w:type="spellEnd"/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01F2A" w:rsidRPr="00701F2A" w:rsidRDefault="00701F2A" w:rsidP="00DC0B56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1F2A">
              <w:rPr>
                <w:rFonts w:ascii="Times New Roman" w:hAnsi="Times New Roman"/>
                <w:sz w:val="28"/>
                <w:szCs w:val="28"/>
              </w:rPr>
              <w:t>43 №005740</w:t>
            </w:r>
          </w:p>
        </w:tc>
        <w:tc>
          <w:tcPr>
            <w:tcW w:w="15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1F2A" w:rsidRPr="00701F2A" w:rsidRDefault="00701F2A" w:rsidP="0008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701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01F2A" w:rsidRPr="00832506" w:rsidRDefault="00701F2A" w:rsidP="008325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081CA3" w:rsidRDefault="00081CA3" w:rsidP="00081CA3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до 1 года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Кильмезского района 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 w:rsidR="00701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15.09.2023 по 10.01.2024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528" w:type="dxa"/>
        <w:tblCellMar>
          <w:left w:w="30" w:type="dxa"/>
          <w:right w:w="0" w:type="dxa"/>
        </w:tblCellMar>
        <w:tblLook w:val="04A0"/>
      </w:tblPr>
      <w:tblGrid>
        <w:gridCol w:w="739"/>
        <w:gridCol w:w="4678"/>
        <w:gridCol w:w="2551"/>
        <w:gridCol w:w="1560"/>
      </w:tblGrid>
      <w:tr w:rsidR="00081CA3" w:rsidRPr="00081CA3" w:rsidTr="00081CA3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CA3" w:rsidRPr="00081CA3" w:rsidRDefault="00081CA3" w:rsidP="0008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8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8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1CA3" w:rsidRPr="00081CA3" w:rsidRDefault="00081CA3" w:rsidP="00081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CA3" w:rsidRPr="00081CA3" w:rsidRDefault="00081CA3" w:rsidP="00081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08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08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08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CA3" w:rsidRPr="00081CA3" w:rsidRDefault="00081CA3" w:rsidP="00F82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701F2A" w:rsidRPr="00832506" w:rsidTr="001C104F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1F2A" w:rsidRPr="00081CA3" w:rsidRDefault="00701F2A" w:rsidP="0008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F2A" w:rsidRPr="00701F2A" w:rsidRDefault="00701F2A" w:rsidP="00DC0B56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1F2A">
              <w:rPr>
                <w:rFonts w:ascii="Times New Roman" w:hAnsi="Times New Roman"/>
                <w:sz w:val="28"/>
                <w:szCs w:val="28"/>
              </w:rPr>
              <w:t>Шихов</w:t>
            </w:r>
            <w:proofErr w:type="spellEnd"/>
            <w:r w:rsidRPr="00701F2A">
              <w:rPr>
                <w:rFonts w:ascii="Times New Roman" w:hAnsi="Times New Roman"/>
                <w:sz w:val="28"/>
                <w:szCs w:val="28"/>
              </w:rPr>
              <w:t xml:space="preserve"> Александр Викторович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01F2A" w:rsidRPr="00701F2A" w:rsidRDefault="00701F2A" w:rsidP="00DC0B56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1F2A">
              <w:rPr>
                <w:rFonts w:ascii="Times New Roman" w:hAnsi="Times New Roman"/>
                <w:sz w:val="28"/>
                <w:szCs w:val="28"/>
              </w:rPr>
              <w:t>43 №010996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1F2A" w:rsidRPr="00081CA3" w:rsidRDefault="00701F2A" w:rsidP="0008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701F2A" w:rsidRPr="00832506" w:rsidTr="003D6C67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1F2A" w:rsidRPr="00081CA3" w:rsidRDefault="00701F2A" w:rsidP="0008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F2A" w:rsidRPr="00701F2A" w:rsidRDefault="00701F2A" w:rsidP="00DC0B56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1F2A">
              <w:rPr>
                <w:rFonts w:ascii="Times New Roman" w:hAnsi="Times New Roman"/>
                <w:sz w:val="28"/>
                <w:szCs w:val="28"/>
              </w:rPr>
              <w:t>Менялин</w:t>
            </w:r>
            <w:proofErr w:type="spellEnd"/>
            <w:r w:rsidRPr="00701F2A">
              <w:rPr>
                <w:rFonts w:ascii="Times New Roman" w:hAnsi="Times New Roman"/>
                <w:sz w:val="28"/>
                <w:szCs w:val="28"/>
              </w:rPr>
              <w:t xml:space="preserve"> Сергей Александрович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01F2A" w:rsidRPr="00701F2A" w:rsidRDefault="00701F2A" w:rsidP="00DC0B56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1F2A">
              <w:rPr>
                <w:rFonts w:ascii="Times New Roman" w:hAnsi="Times New Roman"/>
                <w:sz w:val="28"/>
                <w:szCs w:val="28"/>
              </w:rPr>
              <w:t>43 №019392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1F2A" w:rsidRPr="00081CA3" w:rsidRDefault="00701F2A" w:rsidP="0008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01F2A" w:rsidRPr="00832506" w:rsidTr="00D102C2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1F2A" w:rsidRPr="00081CA3" w:rsidRDefault="00701F2A" w:rsidP="0008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F2A" w:rsidRPr="00701F2A" w:rsidRDefault="00701F2A" w:rsidP="00DC0B56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1F2A">
              <w:rPr>
                <w:rFonts w:ascii="Times New Roman" w:hAnsi="Times New Roman"/>
                <w:sz w:val="28"/>
                <w:szCs w:val="28"/>
              </w:rPr>
              <w:t>Мосолов Дмитрий Леонидович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01F2A" w:rsidRPr="00701F2A" w:rsidRDefault="00701F2A" w:rsidP="00DC0B56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1F2A">
              <w:rPr>
                <w:rFonts w:ascii="Times New Roman" w:hAnsi="Times New Roman"/>
                <w:sz w:val="28"/>
                <w:szCs w:val="28"/>
              </w:rPr>
              <w:t>43 №030155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1F2A" w:rsidRPr="00081CA3" w:rsidRDefault="00701F2A" w:rsidP="0008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85957" w:rsidRDefault="00D85957"/>
    <w:sectPr w:rsidR="00D85957" w:rsidSect="00D85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32506"/>
    <w:rsid w:val="00081CA3"/>
    <w:rsid w:val="001D6FE1"/>
    <w:rsid w:val="002F6955"/>
    <w:rsid w:val="00701F2A"/>
    <w:rsid w:val="00814C6F"/>
    <w:rsid w:val="00832506"/>
    <w:rsid w:val="00855D07"/>
    <w:rsid w:val="009A4AB2"/>
    <w:rsid w:val="00A41BA5"/>
    <w:rsid w:val="00A97D52"/>
    <w:rsid w:val="00D8518B"/>
    <w:rsid w:val="00D85957"/>
    <w:rsid w:val="00F06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01F2A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01F2A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Мартин Светлана Святославовна</cp:lastModifiedBy>
  <cp:revision>6</cp:revision>
  <dcterms:created xsi:type="dcterms:W3CDTF">2022-07-15T11:52:00Z</dcterms:created>
  <dcterms:modified xsi:type="dcterms:W3CDTF">2023-07-26T14:02:00Z</dcterms:modified>
</cp:coreProperties>
</file>